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E8" w:rsidRDefault="00681DE8">
      <w:pPr>
        <w:rPr>
          <w:rFonts w:hint="cs"/>
        </w:rPr>
      </w:pPr>
      <w:r>
        <w:rPr>
          <w:rFonts w:hint="cs"/>
          <w:cs/>
        </w:rPr>
        <w:t>โครงสร้างโรงพยาบาลเวียงแหง</w:t>
      </w:r>
    </w:p>
    <w:p w:rsidR="00681DE8" w:rsidRDefault="00681DE8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5C4356F" wp14:editId="4342B67F">
                <wp:simplePos x="0" y="0"/>
                <wp:positionH relativeFrom="column">
                  <wp:posOffset>1704340</wp:posOffset>
                </wp:positionH>
                <wp:positionV relativeFrom="paragraph">
                  <wp:posOffset>169545</wp:posOffset>
                </wp:positionV>
                <wp:extent cx="1958975" cy="422910"/>
                <wp:effectExtent l="133350" t="114300" r="155575" b="167640"/>
                <wp:wrapSquare wrapText="bothSides"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975" cy="42291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1DE8" w:rsidRPr="00681DE8" w:rsidRDefault="00681DE8" w:rsidP="00681DE8">
                            <w:pP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</w:pPr>
                            <w:r w:rsidRPr="00681DE8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ผู้อำนวยการโรงพยาบาลเวียงแหง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134.2pt;margin-top:13.35pt;width:154.25pt;height:33.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" fillcolor="#7030a0" stroked="f" strokeweight="2pt">
                <v:shadow on="t" color="black" offset="0,1pt"/>
                <v:textbox>
                  <w:txbxContent>
                    <w:p w:rsidR="00681DE8" w:rsidRPr="00681DE8" w:rsidRDefault="00681DE8" w:rsidP="00681DE8">
                      <w:pPr>
                        <w:rPr>
                          <w:rFonts w:hint="cs"/>
                          <w:sz w:val="28"/>
                          <w:szCs w:val="28"/>
                          <w:cs/>
                        </w:rPr>
                      </w:pPr>
                      <w:r w:rsidRPr="00681DE8">
                        <w:rPr>
                          <w:rFonts w:hint="cs"/>
                          <w:sz w:val="28"/>
                          <w:szCs w:val="28"/>
                          <w:cs/>
                        </w:rPr>
                        <w:t>ผู้อำนวยการโรงพยาบาลเวียงแหง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t xml:space="preserve"> </w:t>
      </w:r>
    </w:p>
    <w:p w:rsidR="00681DE8" w:rsidRDefault="00643AFE" w:rsidP="002E347B">
      <w:pPr>
        <w:ind w:lef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9CDB1B" wp14:editId="0F8E4286">
                <wp:simplePos x="0" y="0"/>
                <wp:positionH relativeFrom="column">
                  <wp:posOffset>2703195</wp:posOffset>
                </wp:positionH>
                <wp:positionV relativeFrom="paragraph">
                  <wp:posOffset>278765</wp:posOffset>
                </wp:positionV>
                <wp:extent cx="6350" cy="4212590"/>
                <wp:effectExtent l="0" t="0" r="31750" b="16510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2125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8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85pt,21.95pt" to="213.35pt,3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" strokecolor="black [3213]"/>
            </w:pict>
          </mc:Fallback>
        </mc:AlternateContent>
      </w:r>
    </w:p>
    <w:p w:rsidR="00681DE8" w:rsidRDefault="00681DE8"/>
    <w:p w:rsidR="002E347B" w:rsidRDefault="000B6E4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4325E4" wp14:editId="6C115B71">
                <wp:simplePos x="0" y="0"/>
                <wp:positionH relativeFrom="column">
                  <wp:posOffset>5183505</wp:posOffset>
                </wp:positionH>
                <wp:positionV relativeFrom="paragraph">
                  <wp:posOffset>191770</wp:posOffset>
                </wp:positionV>
                <wp:extent cx="0" cy="347345"/>
                <wp:effectExtent l="95250" t="0" r="95250" b="52705"/>
                <wp:wrapNone/>
                <wp:docPr id="26" name="ลูกศรเชื่อมต่อแบบ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73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6" o:spid="_x0000_s1026" type="#_x0000_t32" style="position:absolute;margin-left:408.15pt;margin-top:15.1pt;width:0;height:27.3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E941D4" wp14:editId="698F3077">
                <wp:simplePos x="0" y="0"/>
                <wp:positionH relativeFrom="column">
                  <wp:posOffset>695325</wp:posOffset>
                </wp:positionH>
                <wp:positionV relativeFrom="paragraph">
                  <wp:posOffset>204470</wp:posOffset>
                </wp:positionV>
                <wp:extent cx="0" cy="334645"/>
                <wp:effectExtent l="95250" t="0" r="76200" b="65405"/>
                <wp:wrapNone/>
                <wp:docPr id="25" name="ลูกศรเชื่อมต่อแบบ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6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5" o:spid="_x0000_s1026" type="#_x0000_t32" style="position:absolute;margin-left:54.75pt;margin-top:16.1pt;width:0;height:26.3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" strokecolor="windowText">
                <v:stroke endarrow="open"/>
              </v:shape>
            </w:pict>
          </mc:Fallback>
        </mc:AlternateContent>
      </w:r>
      <w:r w:rsidR="00643AF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9E44F9" wp14:editId="1DC8DB74">
                <wp:simplePos x="0" y="0"/>
                <wp:positionH relativeFrom="column">
                  <wp:posOffset>695325</wp:posOffset>
                </wp:positionH>
                <wp:positionV relativeFrom="paragraph">
                  <wp:posOffset>198120</wp:posOffset>
                </wp:positionV>
                <wp:extent cx="4486910" cy="0"/>
                <wp:effectExtent l="0" t="0" r="27940" b="1905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6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19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75pt,15.6pt" to="408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" strokecolor="black [3213]"/>
            </w:pict>
          </mc:Fallback>
        </mc:AlternateContent>
      </w:r>
    </w:p>
    <w:p w:rsidR="00681DE8" w:rsidRDefault="002E347B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8DAC63A" wp14:editId="7BF3A291">
                <wp:simplePos x="0" y="0"/>
                <wp:positionH relativeFrom="column">
                  <wp:posOffset>-19685</wp:posOffset>
                </wp:positionH>
                <wp:positionV relativeFrom="paragraph">
                  <wp:posOffset>314325</wp:posOffset>
                </wp:positionV>
                <wp:extent cx="1783715" cy="422910"/>
                <wp:effectExtent l="323850" t="57150" r="45085" b="320040"/>
                <wp:wrapSquare wrapText="bothSides"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715" cy="42291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1DE8" w:rsidRPr="00681DE8" w:rsidRDefault="00012C34" w:rsidP="00681DE8">
                            <w:pP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  </w:t>
                            </w:r>
                            <w:r w:rsidR="00681DE8" w:rsidRPr="00765EB1">
                              <w:rPr>
                                <w:rFonts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กลุ่มงานการพยาบาล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27" style="position:absolute;margin-left:-1.55pt;margin-top:24.75pt;width:140.45pt;height:33.3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" fillcolor="#00b0f0" stroked="f" strokeweight="2pt">
                <v:shadow on="t" color="black" opacity="18350f" offset="-5.40094mm,4.37361mm"/>
                <v:textbox>
                  <w:txbxContent>
                    <w:p w:rsidR="00681DE8" w:rsidRPr="00681DE8" w:rsidRDefault="00012C34" w:rsidP="00681DE8">
                      <w:pPr>
                        <w:rPr>
                          <w:rFonts w:hint="c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  </w:t>
                      </w:r>
                      <w:r w:rsidR="00681DE8" w:rsidRPr="00765EB1">
                        <w:rPr>
                          <w:rFonts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กลุ่มงานการพยาบาล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681DE8" w:rsidRDefault="002E347B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016EBA1" wp14:editId="4A5A617F">
                <wp:simplePos x="0" y="0"/>
                <wp:positionH relativeFrom="column">
                  <wp:posOffset>1845310</wp:posOffset>
                </wp:positionH>
                <wp:positionV relativeFrom="paragraph">
                  <wp:posOffset>-2540</wp:posOffset>
                </wp:positionV>
                <wp:extent cx="2103120" cy="422910"/>
                <wp:effectExtent l="342900" t="57150" r="49530" b="320040"/>
                <wp:wrapSquare wrapText="bothSides"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42291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:rsidR="00681DE8" w:rsidRPr="00765EB1" w:rsidRDefault="00681DE8" w:rsidP="00681DE8">
                            <w:pPr>
                              <w:rPr>
                                <w:rFonts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</w:pPr>
                            <w:r w:rsidRPr="00765EB1">
                              <w:rPr>
                                <w:rFonts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กลุ่มงานเวชปฏิบัติครอบครัวและชุมชน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8" style="position:absolute;margin-left:145.3pt;margin-top:-.2pt;width:165.6pt;height:33.3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" fillcolor="#00b0f0" stroked="f" strokeweight="2pt">
                <v:shadow on="t" color="black" opacity="18350f" offset="-5.40094mm,4.37361mm"/>
                <v:textbox>
                  <w:txbxContent>
                    <w:p w:rsidR="00681DE8" w:rsidRPr="00765EB1" w:rsidRDefault="00681DE8" w:rsidP="00681DE8">
                      <w:pPr>
                        <w:rPr>
                          <w:rFonts w:hint="cs"/>
                          <w:color w:val="FFFFFF" w:themeColor="background1"/>
                          <w:sz w:val="28"/>
                          <w:szCs w:val="28"/>
                          <w:cs/>
                        </w:rPr>
                      </w:pPr>
                      <w:r w:rsidRPr="00765EB1">
                        <w:rPr>
                          <w:rFonts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กลุ่มงานเวชปฏิบัติครอบครัวและชุมชน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681DE8" w:rsidRDefault="005D52AD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FEEC536" wp14:editId="3610AE71">
                <wp:simplePos x="0" y="0"/>
                <wp:positionH relativeFrom="column">
                  <wp:posOffset>1843405</wp:posOffset>
                </wp:positionH>
                <wp:positionV relativeFrom="paragraph">
                  <wp:posOffset>111760</wp:posOffset>
                </wp:positionV>
                <wp:extent cx="2102485" cy="2163445"/>
                <wp:effectExtent l="57150" t="38100" r="126365" b="141605"/>
                <wp:wrapSquare wrapText="bothSides"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2485" cy="21634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347B" w:rsidRPr="002E347B" w:rsidRDefault="002E347B" w:rsidP="002E347B">
                            <w:pPr>
                              <w:rPr>
                                <w:rFonts w:hint="c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-</w:t>
                            </w:r>
                            <w:r w:rsidRPr="002E347B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เวชปฏิบัติครอบครัวและชุมชน</w:t>
                            </w:r>
                          </w:p>
                          <w:p w:rsidR="002E347B" w:rsidRPr="002E347B" w:rsidRDefault="002E347B" w:rsidP="002E347B">
                            <w:pPr>
                              <w:rPr>
                                <w:rFonts w:hint="c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-</w:t>
                            </w:r>
                            <w:r w:rsidRPr="002E347B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บริการสุขภาพชุมชน/ผู้พิการ/ผู้สูงอายุ</w:t>
                            </w:r>
                          </w:p>
                          <w:p w:rsidR="002E347B" w:rsidRPr="002E347B" w:rsidRDefault="002E347B" w:rsidP="002E347B">
                            <w:pPr>
                              <w:rPr>
                                <w:rFonts w:hint="c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-</w:t>
                            </w:r>
                            <w:r w:rsidRPr="002E347B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บำบัดยาเสพติด</w:t>
                            </w:r>
                          </w:p>
                          <w:p w:rsidR="002E347B" w:rsidRPr="002E347B" w:rsidRDefault="002E347B" w:rsidP="002E347B">
                            <w:pPr>
                              <w:rPr>
                                <w:rFonts w:hint="c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-</w:t>
                            </w:r>
                            <w:r w:rsidRPr="002E347B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สุขศึกษา</w:t>
                            </w:r>
                          </w:p>
                          <w:p w:rsidR="002E347B" w:rsidRPr="002E347B" w:rsidRDefault="002E347B" w:rsidP="002E347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-</w:t>
                            </w:r>
                            <w:r w:rsidRPr="002E347B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ชีวอนามัย</w:t>
                            </w:r>
                          </w:p>
                          <w:p w:rsidR="002E347B" w:rsidRPr="002E347B" w:rsidRDefault="002E347B" w:rsidP="002E347B">
                            <w:pP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-</w:t>
                            </w:r>
                            <w:r w:rsidRPr="002E347B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โรคเอดส์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0" o:spid="_x0000_s1029" style="position:absolute;margin-left:145.15pt;margin-top:8.8pt;width:165.55pt;height:170.3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" fillcolor="red" stroked="f" strokeweight="2pt">
                <v:shadow on="t" color="black" opacity="19660f" offset=".552mm,.73253mm"/>
                <v:textbox>
                  <w:txbxContent>
                    <w:p w:rsidR="002E347B" w:rsidRPr="002E347B" w:rsidRDefault="002E347B" w:rsidP="002E347B">
                      <w:pPr>
                        <w:rPr>
                          <w:rFonts w:hint="cs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-</w:t>
                      </w:r>
                      <w:r w:rsidRPr="002E347B">
                        <w:rPr>
                          <w:rFonts w:hint="cs"/>
                          <w:sz w:val="28"/>
                          <w:szCs w:val="28"/>
                          <w:cs/>
                        </w:rPr>
                        <w:t>งาน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เวชปฏิบัติครอบครัวและชุมชน</w:t>
                      </w:r>
                    </w:p>
                    <w:p w:rsidR="002E347B" w:rsidRPr="002E347B" w:rsidRDefault="002E347B" w:rsidP="002E347B">
                      <w:pPr>
                        <w:rPr>
                          <w:rFonts w:hint="cs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-</w:t>
                      </w:r>
                      <w:r w:rsidRPr="002E347B">
                        <w:rPr>
                          <w:rFonts w:hint="cs"/>
                          <w:sz w:val="28"/>
                          <w:szCs w:val="28"/>
                          <w:cs/>
                        </w:rPr>
                        <w:t>งาน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บริการสุขภาพชุมชน/ผู้พิการ/ผู้สูงอายุ</w:t>
                      </w:r>
                    </w:p>
                    <w:p w:rsidR="002E347B" w:rsidRPr="002E347B" w:rsidRDefault="002E347B" w:rsidP="002E347B">
                      <w:pPr>
                        <w:rPr>
                          <w:rFonts w:hint="cs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-</w:t>
                      </w:r>
                      <w:r w:rsidRPr="002E347B">
                        <w:rPr>
                          <w:rFonts w:hint="cs"/>
                          <w:sz w:val="28"/>
                          <w:szCs w:val="28"/>
                          <w:cs/>
                        </w:rPr>
                        <w:t>งาน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บำบัดยาเสพติด</w:t>
                      </w:r>
                    </w:p>
                    <w:p w:rsidR="002E347B" w:rsidRPr="002E347B" w:rsidRDefault="002E347B" w:rsidP="002E347B">
                      <w:pPr>
                        <w:rPr>
                          <w:rFonts w:hint="cs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-</w:t>
                      </w:r>
                      <w:r w:rsidRPr="002E347B">
                        <w:rPr>
                          <w:rFonts w:hint="cs"/>
                          <w:sz w:val="28"/>
                          <w:szCs w:val="28"/>
                          <w:cs/>
                        </w:rPr>
                        <w:t>งาน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สุขศึกษา</w:t>
                      </w:r>
                    </w:p>
                    <w:p w:rsidR="002E347B" w:rsidRPr="002E347B" w:rsidRDefault="002E347B" w:rsidP="002E347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-</w:t>
                      </w:r>
                      <w:r w:rsidRPr="002E347B">
                        <w:rPr>
                          <w:rFonts w:hint="cs"/>
                          <w:sz w:val="28"/>
                          <w:szCs w:val="28"/>
                          <w:cs/>
                        </w:rPr>
                        <w:t>งาน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ชีวอนามัย</w:t>
                      </w:r>
                    </w:p>
                    <w:p w:rsidR="002E347B" w:rsidRPr="002E347B" w:rsidRDefault="002E347B" w:rsidP="002E347B">
                      <w:pPr>
                        <w:rPr>
                          <w:rFonts w:hint="c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-</w:t>
                      </w:r>
                      <w:r w:rsidRPr="002E347B">
                        <w:rPr>
                          <w:rFonts w:hint="cs"/>
                          <w:sz w:val="28"/>
                          <w:szCs w:val="28"/>
                          <w:cs/>
                        </w:rPr>
                        <w:t>งาน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โรคเอดส์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2E347B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59BED59" wp14:editId="09ED4EA5">
                <wp:simplePos x="0" y="0"/>
                <wp:positionH relativeFrom="column">
                  <wp:posOffset>-1945005</wp:posOffset>
                </wp:positionH>
                <wp:positionV relativeFrom="paragraph">
                  <wp:posOffset>105410</wp:posOffset>
                </wp:positionV>
                <wp:extent cx="1783715" cy="2470150"/>
                <wp:effectExtent l="38100" t="38100" r="121285" b="139700"/>
                <wp:wrapSquare wrapText="bothSides"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715" cy="24701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129B" w:rsidRPr="00765EB1" w:rsidRDefault="002E347B" w:rsidP="002E347B">
                            <w:pPr>
                              <w:rPr>
                                <w:rFonts w:hint="cs"/>
                                <w:sz w:val="28"/>
                                <w:szCs w:val="28"/>
                              </w:rPr>
                            </w:pPr>
                            <w:r w:rsidRPr="00765EB1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-</w:t>
                            </w:r>
                            <w:r w:rsidR="00B7129B" w:rsidRPr="00765EB1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งานหน่วยจ่ายกลาง</w:t>
                            </w:r>
                          </w:p>
                          <w:p w:rsidR="00B7129B" w:rsidRPr="00765EB1" w:rsidRDefault="002E347B" w:rsidP="002E347B">
                            <w:pPr>
                              <w:rPr>
                                <w:rFonts w:hint="cs"/>
                                <w:sz w:val="28"/>
                                <w:szCs w:val="28"/>
                              </w:rPr>
                            </w:pPr>
                            <w:r w:rsidRPr="00765EB1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-</w:t>
                            </w:r>
                            <w:r w:rsidR="00B7129B" w:rsidRPr="00765EB1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งานป้องกันและควบคุมการผลิตเชื้อในโรงพยาบาล</w:t>
                            </w:r>
                          </w:p>
                          <w:p w:rsidR="00B7129B" w:rsidRPr="00765EB1" w:rsidRDefault="002E347B" w:rsidP="002E347B">
                            <w:pPr>
                              <w:rPr>
                                <w:rFonts w:hint="cs"/>
                                <w:sz w:val="28"/>
                                <w:szCs w:val="28"/>
                              </w:rPr>
                            </w:pPr>
                            <w:r w:rsidRPr="00765EB1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-</w:t>
                            </w:r>
                            <w:r w:rsidR="00B7129B" w:rsidRPr="00765EB1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งานผ่าตัด</w:t>
                            </w:r>
                          </w:p>
                          <w:p w:rsidR="00B7129B" w:rsidRPr="00765EB1" w:rsidRDefault="002E347B" w:rsidP="002E347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65EB1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-</w:t>
                            </w:r>
                            <w:r w:rsidR="00B7129B" w:rsidRPr="00765EB1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งานห้องคลอด</w:t>
                            </w:r>
                          </w:p>
                          <w:p w:rsidR="00B7129B" w:rsidRPr="00765EB1" w:rsidRDefault="002E347B" w:rsidP="002E347B">
                            <w:pPr>
                              <w:rPr>
                                <w:rFonts w:hint="cs"/>
                                <w:sz w:val="28"/>
                                <w:szCs w:val="28"/>
                              </w:rPr>
                            </w:pPr>
                            <w:r w:rsidRPr="00765EB1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-</w:t>
                            </w:r>
                            <w:r w:rsidR="00B7129B" w:rsidRPr="00765EB1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งานวิสัญญีพยาบาล</w:t>
                            </w:r>
                          </w:p>
                          <w:p w:rsidR="00B7129B" w:rsidRPr="00765EB1" w:rsidRDefault="002E347B" w:rsidP="002E347B">
                            <w:pPr>
                              <w:rPr>
                                <w:rFonts w:hint="cs"/>
                                <w:sz w:val="28"/>
                                <w:szCs w:val="28"/>
                              </w:rPr>
                            </w:pPr>
                            <w:r w:rsidRPr="00765EB1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-</w:t>
                            </w:r>
                            <w:r w:rsidR="00B7129B" w:rsidRPr="00765EB1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งานผู้ป่วยอุบัติเหตุและฉุกเฉิน</w:t>
                            </w:r>
                          </w:p>
                          <w:p w:rsidR="00B7129B" w:rsidRPr="00765EB1" w:rsidRDefault="002E347B" w:rsidP="002E347B">
                            <w:pP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</w:pPr>
                            <w:r w:rsidRPr="00765EB1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-</w:t>
                            </w:r>
                            <w:r w:rsidR="00B7129B" w:rsidRPr="00765EB1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งานผู้ป่วยนอก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9" o:spid="_x0000_s1030" style="position:absolute;margin-left:-153.15pt;margin-top:8.3pt;width:140.45pt;height:194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" fillcolor="red" stroked="f" strokeweight="2pt">
                <v:shadow on="t" color="black" opacity="19660f" offset=".552mm,.73253mm"/>
                <v:textbox>
                  <w:txbxContent>
                    <w:p w:rsidR="00B7129B" w:rsidRPr="00765EB1" w:rsidRDefault="002E347B" w:rsidP="002E347B">
                      <w:pPr>
                        <w:rPr>
                          <w:rFonts w:hint="cs"/>
                          <w:sz w:val="28"/>
                          <w:szCs w:val="28"/>
                        </w:rPr>
                      </w:pPr>
                      <w:r w:rsidRPr="00765EB1">
                        <w:rPr>
                          <w:rFonts w:hint="cs"/>
                          <w:sz w:val="28"/>
                          <w:szCs w:val="28"/>
                          <w:cs/>
                        </w:rPr>
                        <w:t>-</w:t>
                      </w:r>
                      <w:r w:rsidR="00B7129B" w:rsidRPr="00765EB1">
                        <w:rPr>
                          <w:rFonts w:hint="cs"/>
                          <w:sz w:val="28"/>
                          <w:szCs w:val="28"/>
                          <w:cs/>
                        </w:rPr>
                        <w:t>งานหน่วยจ่ายกลาง</w:t>
                      </w:r>
                    </w:p>
                    <w:p w:rsidR="00B7129B" w:rsidRPr="00765EB1" w:rsidRDefault="002E347B" w:rsidP="002E347B">
                      <w:pPr>
                        <w:rPr>
                          <w:rFonts w:hint="cs"/>
                          <w:sz w:val="28"/>
                          <w:szCs w:val="28"/>
                        </w:rPr>
                      </w:pPr>
                      <w:r w:rsidRPr="00765EB1">
                        <w:rPr>
                          <w:rFonts w:hint="cs"/>
                          <w:sz w:val="28"/>
                          <w:szCs w:val="28"/>
                          <w:cs/>
                        </w:rPr>
                        <w:t>-</w:t>
                      </w:r>
                      <w:r w:rsidR="00B7129B" w:rsidRPr="00765EB1">
                        <w:rPr>
                          <w:rFonts w:hint="cs"/>
                          <w:sz w:val="28"/>
                          <w:szCs w:val="28"/>
                          <w:cs/>
                        </w:rPr>
                        <w:t>งานป้องกันและควบคุมการผลิตเชื้อในโรงพยาบาล</w:t>
                      </w:r>
                    </w:p>
                    <w:p w:rsidR="00B7129B" w:rsidRPr="00765EB1" w:rsidRDefault="002E347B" w:rsidP="002E347B">
                      <w:pPr>
                        <w:rPr>
                          <w:rFonts w:hint="cs"/>
                          <w:sz w:val="28"/>
                          <w:szCs w:val="28"/>
                        </w:rPr>
                      </w:pPr>
                      <w:r w:rsidRPr="00765EB1">
                        <w:rPr>
                          <w:rFonts w:hint="cs"/>
                          <w:sz w:val="28"/>
                          <w:szCs w:val="28"/>
                          <w:cs/>
                        </w:rPr>
                        <w:t>-</w:t>
                      </w:r>
                      <w:r w:rsidR="00B7129B" w:rsidRPr="00765EB1">
                        <w:rPr>
                          <w:rFonts w:hint="cs"/>
                          <w:sz w:val="28"/>
                          <w:szCs w:val="28"/>
                          <w:cs/>
                        </w:rPr>
                        <w:t>งานผ่าตัด</w:t>
                      </w:r>
                    </w:p>
                    <w:p w:rsidR="00B7129B" w:rsidRPr="00765EB1" w:rsidRDefault="002E347B" w:rsidP="002E347B">
                      <w:pPr>
                        <w:rPr>
                          <w:sz w:val="28"/>
                          <w:szCs w:val="28"/>
                        </w:rPr>
                      </w:pPr>
                      <w:r w:rsidRPr="00765EB1">
                        <w:rPr>
                          <w:rFonts w:hint="cs"/>
                          <w:sz w:val="28"/>
                          <w:szCs w:val="28"/>
                          <w:cs/>
                        </w:rPr>
                        <w:t>-</w:t>
                      </w:r>
                      <w:r w:rsidR="00B7129B" w:rsidRPr="00765EB1">
                        <w:rPr>
                          <w:rFonts w:hint="cs"/>
                          <w:sz w:val="28"/>
                          <w:szCs w:val="28"/>
                          <w:cs/>
                        </w:rPr>
                        <w:t>งานห้องคลอด</w:t>
                      </w:r>
                    </w:p>
                    <w:p w:rsidR="00B7129B" w:rsidRPr="00765EB1" w:rsidRDefault="002E347B" w:rsidP="002E347B">
                      <w:pPr>
                        <w:rPr>
                          <w:rFonts w:hint="cs"/>
                          <w:sz w:val="28"/>
                          <w:szCs w:val="28"/>
                        </w:rPr>
                      </w:pPr>
                      <w:r w:rsidRPr="00765EB1">
                        <w:rPr>
                          <w:rFonts w:hint="cs"/>
                          <w:sz w:val="28"/>
                          <w:szCs w:val="28"/>
                          <w:cs/>
                        </w:rPr>
                        <w:t>-</w:t>
                      </w:r>
                      <w:r w:rsidR="00B7129B" w:rsidRPr="00765EB1">
                        <w:rPr>
                          <w:rFonts w:hint="cs"/>
                          <w:sz w:val="28"/>
                          <w:szCs w:val="28"/>
                          <w:cs/>
                        </w:rPr>
                        <w:t>งานวิสัญญีพยาบาล</w:t>
                      </w:r>
                    </w:p>
                    <w:p w:rsidR="00B7129B" w:rsidRPr="00765EB1" w:rsidRDefault="002E347B" w:rsidP="002E347B">
                      <w:pPr>
                        <w:rPr>
                          <w:rFonts w:hint="cs"/>
                          <w:sz w:val="28"/>
                          <w:szCs w:val="28"/>
                        </w:rPr>
                      </w:pPr>
                      <w:r w:rsidRPr="00765EB1">
                        <w:rPr>
                          <w:rFonts w:hint="cs"/>
                          <w:sz w:val="28"/>
                          <w:szCs w:val="28"/>
                          <w:cs/>
                        </w:rPr>
                        <w:t>-</w:t>
                      </w:r>
                      <w:r w:rsidR="00B7129B" w:rsidRPr="00765EB1">
                        <w:rPr>
                          <w:rFonts w:hint="cs"/>
                          <w:sz w:val="28"/>
                          <w:szCs w:val="28"/>
                          <w:cs/>
                        </w:rPr>
                        <w:t>งานผู้ป่วยอุบัติเหตุและฉุกเฉิน</w:t>
                      </w:r>
                    </w:p>
                    <w:p w:rsidR="00B7129B" w:rsidRPr="00765EB1" w:rsidRDefault="002E347B" w:rsidP="002E347B">
                      <w:pPr>
                        <w:rPr>
                          <w:rFonts w:hint="cs"/>
                          <w:sz w:val="28"/>
                          <w:szCs w:val="28"/>
                          <w:cs/>
                        </w:rPr>
                      </w:pPr>
                      <w:r w:rsidRPr="00765EB1">
                        <w:rPr>
                          <w:rFonts w:hint="cs"/>
                          <w:sz w:val="28"/>
                          <w:szCs w:val="28"/>
                          <w:cs/>
                        </w:rPr>
                        <w:t>-</w:t>
                      </w:r>
                      <w:r w:rsidR="00B7129B" w:rsidRPr="00765EB1">
                        <w:rPr>
                          <w:rFonts w:hint="cs"/>
                          <w:sz w:val="28"/>
                          <w:szCs w:val="28"/>
                          <w:cs/>
                        </w:rPr>
                        <w:t>งานผู้ป่วยนอก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681DE8" w:rsidRDefault="00681DE8"/>
    <w:p w:rsidR="00681DE8" w:rsidRDefault="00681DE8"/>
    <w:p w:rsidR="00681DE8" w:rsidRDefault="00681DE8"/>
    <w:p w:rsidR="00681DE8" w:rsidRDefault="00681DE8"/>
    <w:p w:rsidR="00681DE8" w:rsidRDefault="00681DE8"/>
    <w:p w:rsidR="00681DE8" w:rsidRDefault="00681DE8"/>
    <w:p w:rsidR="00681DE8" w:rsidRDefault="00681DE8"/>
    <w:p w:rsidR="00681DE8" w:rsidRDefault="00681DE8"/>
    <w:p w:rsidR="00681DE8" w:rsidRDefault="00643AFE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E2AA88" wp14:editId="36B50C3B">
                <wp:simplePos x="0" y="0"/>
                <wp:positionH relativeFrom="column">
                  <wp:posOffset>4900295</wp:posOffset>
                </wp:positionH>
                <wp:positionV relativeFrom="paragraph">
                  <wp:posOffset>84366</wp:posOffset>
                </wp:positionV>
                <wp:extent cx="3228" cy="320496"/>
                <wp:effectExtent l="76200" t="0" r="73025" b="60960"/>
                <wp:wrapNone/>
                <wp:docPr id="22" name="ลูกศรเชื่อมต่อแบบ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8" cy="32049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2" o:spid="_x0000_s1026" type="#_x0000_t32" style="position:absolute;margin-left:385.85pt;margin-top:6.65pt;width:.25pt;height:25.2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" strokecolor="windowTex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0FF752" wp14:editId="0F8FE3BA">
                <wp:simplePos x="0" y="0"/>
                <wp:positionH relativeFrom="column">
                  <wp:posOffset>2709786</wp:posOffset>
                </wp:positionH>
                <wp:positionV relativeFrom="paragraph">
                  <wp:posOffset>76504</wp:posOffset>
                </wp:positionV>
                <wp:extent cx="0" cy="333829"/>
                <wp:effectExtent l="95250" t="0" r="76200" b="66675"/>
                <wp:wrapNone/>
                <wp:docPr id="27" name="ลูกศรเชื่อมต่อแบบ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82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7" o:spid="_x0000_s1026" type="#_x0000_t32" style="position:absolute;margin-left:213.35pt;margin-top:6pt;width:0;height:26.3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200F5E" wp14:editId="4EFA56D9">
                <wp:simplePos x="0" y="0"/>
                <wp:positionH relativeFrom="column">
                  <wp:posOffset>512356</wp:posOffset>
                </wp:positionH>
                <wp:positionV relativeFrom="paragraph">
                  <wp:posOffset>110490</wp:posOffset>
                </wp:positionV>
                <wp:extent cx="0" cy="360609"/>
                <wp:effectExtent l="95250" t="0" r="95250" b="59055"/>
                <wp:wrapNone/>
                <wp:docPr id="24" name="ลูกศรเชื่อมต่อแบบ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60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4" o:spid="_x0000_s1026" type="#_x0000_t32" style="position:absolute;margin-left:40.35pt;margin-top:8.7pt;width:0;height:28.4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9630A8" wp14:editId="4FD589C0">
                <wp:simplePos x="0" y="0"/>
                <wp:positionH relativeFrom="column">
                  <wp:posOffset>506095</wp:posOffset>
                </wp:positionH>
                <wp:positionV relativeFrom="paragraph">
                  <wp:posOffset>76111</wp:posOffset>
                </wp:positionV>
                <wp:extent cx="4395288" cy="32384"/>
                <wp:effectExtent l="0" t="0" r="24765" b="25400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95288" cy="3238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21" o:spid="_x0000_s1026" style="position:absolute;flip:y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85pt,6pt" to="385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" strokecolor="black [3213]"/>
            </w:pict>
          </mc:Fallback>
        </mc:AlternateContent>
      </w:r>
    </w:p>
    <w:p w:rsidR="00681DE8" w:rsidRDefault="00012C34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01B572A" wp14:editId="13EBC39F">
                <wp:simplePos x="0" y="0"/>
                <wp:positionH relativeFrom="column">
                  <wp:posOffset>-302895</wp:posOffset>
                </wp:positionH>
                <wp:positionV relativeFrom="paragraph">
                  <wp:posOffset>247015</wp:posOffset>
                </wp:positionV>
                <wp:extent cx="1339215" cy="422910"/>
                <wp:effectExtent l="323850" t="57150" r="51435" b="320040"/>
                <wp:wrapSquare wrapText="bothSides"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15" cy="42291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1DE8" w:rsidRPr="00681DE8" w:rsidRDefault="00012C34" w:rsidP="00681DE8">
                            <w:pP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 w:rsidR="00681DE8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กลุ่มงานบริหาร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7" o:spid="_x0000_s1031" style="position:absolute;margin-left:-23.85pt;margin-top:19.45pt;width:105.45pt;height:33.3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" fillcolor="#00b0f0" stroked="f" strokeweight="2pt">
                <v:shadow on="t" color="black" opacity="18350f" offset="-5.40094mm,4.37361mm"/>
                <v:textbox>
                  <w:txbxContent>
                    <w:p w:rsidR="00681DE8" w:rsidRPr="00681DE8" w:rsidRDefault="00012C34" w:rsidP="00681DE8">
                      <w:pPr>
                        <w:rPr>
                          <w:rFonts w:hint="c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</w:t>
                      </w:r>
                      <w:r w:rsidR="00681DE8">
                        <w:rPr>
                          <w:rFonts w:hint="cs"/>
                          <w:sz w:val="28"/>
                          <w:szCs w:val="28"/>
                          <w:cs/>
                        </w:rPr>
                        <w:t>กลุ่มงานบริหาร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643AF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8C7F432" wp14:editId="09F002D3">
                <wp:simplePos x="0" y="0"/>
                <wp:positionH relativeFrom="column">
                  <wp:posOffset>4004945</wp:posOffset>
                </wp:positionH>
                <wp:positionV relativeFrom="paragraph">
                  <wp:posOffset>227330</wp:posOffset>
                </wp:positionV>
                <wp:extent cx="1474470" cy="422910"/>
                <wp:effectExtent l="342900" t="57150" r="49530" b="320040"/>
                <wp:wrapSquare wrapText="bothSides"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470" cy="42291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1DE8" w:rsidRPr="00681DE8" w:rsidRDefault="00012C34" w:rsidP="00681DE8">
                            <w:pP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681DE8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กลุ่มงานเทคนิคบริการ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" o:spid="_x0000_s1032" style="position:absolute;margin-left:315.35pt;margin-top:17.9pt;width:116.1pt;height:33.3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" fillcolor="#00b0f0" stroked="f" strokeweight="2pt">
                <v:shadow on="t" color="black" opacity="18350f" offset="-5.40094mm,4.37361mm"/>
                <v:textbox>
                  <w:txbxContent>
                    <w:p w:rsidR="00681DE8" w:rsidRPr="00681DE8" w:rsidRDefault="00012C34" w:rsidP="00681DE8">
                      <w:pPr>
                        <w:rPr>
                          <w:rFonts w:hint="c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681DE8">
                        <w:rPr>
                          <w:rFonts w:hint="cs"/>
                          <w:sz w:val="28"/>
                          <w:szCs w:val="28"/>
                          <w:cs/>
                        </w:rPr>
                        <w:t>กลุ่มงานเทคนิคบริการ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643AF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7A91844" wp14:editId="0D14CAB6">
                <wp:simplePos x="0" y="0"/>
                <wp:positionH relativeFrom="column">
                  <wp:posOffset>4004945</wp:posOffset>
                </wp:positionH>
                <wp:positionV relativeFrom="paragraph">
                  <wp:posOffset>639445</wp:posOffset>
                </wp:positionV>
                <wp:extent cx="1474470" cy="1377950"/>
                <wp:effectExtent l="38100" t="57150" r="125730" b="127000"/>
                <wp:wrapSquare wrapText="bothSides"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470" cy="13779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3AFE" w:rsidRPr="002E347B" w:rsidRDefault="00643AFE" w:rsidP="00643AFE">
                            <w:pP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งานเวชปฏิบัติทั่วไป</w:t>
                            </w:r>
                          </w:p>
                          <w:p w:rsidR="00643AFE" w:rsidRPr="002E347B" w:rsidRDefault="00643AFE" w:rsidP="00643AFE">
                            <w:pPr>
                              <w:rPr>
                                <w:rFonts w:hint="c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-</w:t>
                            </w:r>
                            <w:r w:rsidRPr="002E347B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งาน</w:t>
                            </w:r>
                            <w:proofErr w:type="spellStart"/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ทันต</w:t>
                            </w:r>
                            <w:proofErr w:type="spellEnd"/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สาธารณสุข</w:t>
                            </w:r>
                          </w:p>
                          <w:p w:rsidR="00643AFE" w:rsidRPr="002E347B" w:rsidRDefault="00643AFE" w:rsidP="00643A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-</w:t>
                            </w:r>
                            <w:r w:rsidRPr="002E347B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รังสีเทคนิค</w:t>
                            </w:r>
                          </w:p>
                          <w:p w:rsidR="00643AFE" w:rsidRPr="002E347B" w:rsidRDefault="00643AFE" w:rsidP="00643AFE">
                            <w:pPr>
                              <w:rPr>
                                <w:rFonts w:hint="c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-</w:t>
                            </w:r>
                            <w:r w:rsidRPr="002E347B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ชันสูตรสาธารณสุข</w:t>
                            </w:r>
                          </w:p>
                          <w:p w:rsidR="00643AFE" w:rsidRPr="002E347B" w:rsidRDefault="00643AFE" w:rsidP="00643AFE">
                            <w:pP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3" o:spid="_x0000_s1033" style="position:absolute;margin-left:315.35pt;margin-top:50.35pt;width:116.1pt;height:108.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" fillcolor="red" stroked="f" strokeweight="2pt">
                <v:shadow on="t" color="black" opacity="19660f" offset=".552mm,.73253mm"/>
                <v:textbox>
                  <w:txbxContent>
                    <w:p w:rsidR="00643AFE" w:rsidRPr="002E347B" w:rsidRDefault="00643AFE" w:rsidP="00643AFE">
                      <w:pPr>
                        <w:rPr>
                          <w:rFonts w:hint="c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-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งานเวชปฏิบัติทั่วไป</w:t>
                      </w:r>
                    </w:p>
                    <w:p w:rsidR="00643AFE" w:rsidRPr="002E347B" w:rsidRDefault="00643AFE" w:rsidP="00643AFE">
                      <w:pPr>
                        <w:rPr>
                          <w:rFonts w:hint="cs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-</w:t>
                      </w:r>
                      <w:r w:rsidRPr="002E347B">
                        <w:rPr>
                          <w:rFonts w:hint="cs"/>
                          <w:sz w:val="28"/>
                          <w:szCs w:val="28"/>
                          <w:cs/>
                        </w:rPr>
                        <w:t>งาน</w:t>
                      </w:r>
                      <w:proofErr w:type="spellStart"/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ทันต</w:t>
                      </w:r>
                      <w:proofErr w:type="spellEnd"/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สาธารณสุข</w:t>
                      </w:r>
                    </w:p>
                    <w:p w:rsidR="00643AFE" w:rsidRPr="002E347B" w:rsidRDefault="00643AFE" w:rsidP="00643AF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-</w:t>
                      </w:r>
                      <w:r w:rsidRPr="002E347B">
                        <w:rPr>
                          <w:rFonts w:hint="cs"/>
                          <w:sz w:val="28"/>
                          <w:szCs w:val="28"/>
                          <w:cs/>
                        </w:rPr>
                        <w:t>งาน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รังสีเทคนิค</w:t>
                      </w:r>
                    </w:p>
                    <w:p w:rsidR="00643AFE" w:rsidRPr="002E347B" w:rsidRDefault="00643AFE" w:rsidP="00643AFE">
                      <w:pPr>
                        <w:rPr>
                          <w:rFonts w:hint="cs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-</w:t>
                      </w:r>
                      <w:r w:rsidRPr="002E347B">
                        <w:rPr>
                          <w:rFonts w:hint="cs"/>
                          <w:sz w:val="28"/>
                          <w:szCs w:val="28"/>
                          <w:cs/>
                        </w:rPr>
                        <w:t>งาน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ชันสูตรสาธารณสุข</w:t>
                      </w:r>
                    </w:p>
                    <w:p w:rsidR="00643AFE" w:rsidRPr="002E347B" w:rsidRDefault="00643AFE" w:rsidP="00643AFE">
                      <w:pPr>
                        <w:rPr>
                          <w:rFonts w:hint="cs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643AF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1B17212" wp14:editId="3F720118">
                <wp:simplePos x="0" y="0"/>
                <wp:positionH relativeFrom="column">
                  <wp:posOffset>1873250</wp:posOffset>
                </wp:positionH>
                <wp:positionV relativeFrom="paragraph">
                  <wp:posOffset>961390</wp:posOffset>
                </wp:positionV>
                <wp:extent cx="1343025" cy="527685"/>
                <wp:effectExtent l="57150" t="38100" r="142875" b="139065"/>
                <wp:wrapSquare wrapText="bothSides"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5276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3AFE" w:rsidRPr="002E347B" w:rsidRDefault="00643AFE" w:rsidP="00643AFE">
                            <w:pP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-</w:t>
                            </w:r>
                            <w:r w:rsidRPr="002E347B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แพทย์แผนไทย</w:t>
                            </w:r>
                          </w:p>
                          <w:p w:rsidR="00643AFE" w:rsidRPr="002E347B" w:rsidRDefault="00643AFE" w:rsidP="00643AFE">
                            <w:pP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2" o:spid="_x0000_s1034" style="position:absolute;margin-left:147.5pt;margin-top:75.7pt;width:105.75pt;height:41.5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" fillcolor="red" stroked="f" strokeweight="2pt">
                <v:shadow on="t" color="black" opacity="19660f" offset=".552mm,.73253mm"/>
                <v:textbox>
                  <w:txbxContent>
                    <w:p w:rsidR="00643AFE" w:rsidRPr="002E347B" w:rsidRDefault="00643AFE" w:rsidP="00643AFE">
                      <w:pPr>
                        <w:rPr>
                          <w:rFonts w:hint="c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-</w:t>
                      </w:r>
                      <w:r w:rsidRPr="002E347B">
                        <w:rPr>
                          <w:rFonts w:hint="cs"/>
                          <w:sz w:val="28"/>
                          <w:szCs w:val="28"/>
                          <w:cs/>
                        </w:rPr>
                        <w:t>งาน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แพทย์แผนไทย</w:t>
                      </w:r>
                    </w:p>
                    <w:p w:rsidR="00643AFE" w:rsidRPr="002E347B" w:rsidRDefault="00643AFE" w:rsidP="00643AFE">
                      <w:pPr>
                        <w:rPr>
                          <w:rFonts w:hint="cs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643AF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3A0C692" wp14:editId="19EE8225">
                <wp:simplePos x="0" y="0"/>
                <wp:positionH relativeFrom="column">
                  <wp:posOffset>1873250</wp:posOffset>
                </wp:positionH>
                <wp:positionV relativeFrom="paragraph">
                  <wp:posOffset>253365</wp:posOffset>
                </wp:positionV>
                <wp:extent cx="1339215" cy="701675"/>
                <wp:effectExtent l="323850" t="57150" r="51435" b="327025"/>
                <wp:wrapSquare wrapText="bothSides"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15" cy="7016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129B" w:rsidRPr="00681DE8" w:rsidRDefault="00B7129B" w:rsidP="00B7129B">
                            <w:pP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กลุ่มงานเภสัชกรรมและคุ้มครองผู้บริโภค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8" o:spid="_x0000_s1035" style="position:absolute;margin-left:147.5pt;margin-top:19.95pt;width:105.45pt;height:55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" fillcolor="#00b0f0" stroked="f" strokeweight="2pt">
                <v:shadow on="t" color="black" opacity="18350f" offset="-5.40094mm,4.37361mm"/>
                <v:textbox>
                  <w:txbxContent>
                    <w:p w:rsidR="00B7129B" w:rsidRPr="00681DE8" w:rsidRDefault="00B7129B" w:rsidP="00B7129B">
                      <w:pPr>
                        <w:rPr>
                          <w:rFonts w:hint="c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กลุ่มงานเภสัชกรรมและคุ้มครองผู้บริโภค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D3256D" w:rsidRDefault="00012C34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0863B34" wp14:editId="489A0EDC">
                <wp:simplePos x="0" y="0"/>
                <wp:positionH relativeFrom="column">
                  <wp:posOffset>-1504950</wp:posOffset>
                </wp:positionH>
                <wp:positionV relativeFrom="paragraph">
                  <wp:posOffset>364490</wp:posOffset>
                </wp:positionV>
                <wp:extent cx="1339215" cy="1693545"/>
                <wp:effectExtent l="57150" t="38100" r="127635" b="135255"/>
                <wp:wrapSquare wrapText="bothSides"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15" cy="16935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347B" w:rsidRPr="002E347B" w:rsidRDefault="002E347B" w:rsidP="002E347B">
                            <w:pP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-</w:t>
                            </w:r>
                            <w:r w:rsidRPr="002E347B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บริหารทั่วไป</w:t>
                            </w:r>
                          </w:p>
                          <w:p w:rsidR="002E347B" w:rsidRPr="002E347B" w:rsidRDefault="002E347B" w:rsidP="002E347B">
                            <w:pPr>
                              <w:rPr>
                                <w:rFonts w:hint="c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-</w:t>
                            </w:r>
                            <w:r w:rsidRPr="002E347B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การเจ้าหน้าที่</w:t>
                            </w:r>
                          </w:p>
                          <w:p w:rsidR="002E347B" w:rsidRPr="002E347B" w:rsidRDefault="002E347B" w:rsidP="002E347B">
                            <w:pPr>
                              <w:rPr>
                                <w:rFonts w:hint="c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-</w:t>
                            </w:r>
                            <w:r w:rsidRPr="002E347B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การเงินและบัญชี</w:t>
                            </w:r>
                          </w:p>
                          <w:p w:rsidR="002E347B" w:rsidRPr="002E347B" w:rsidRDefault="002E347B" w:rsidP="002E347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-</w:t>
                            </w:r>
                            <w:r w:rsidRPr="002E347B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พัสดุและครุภัณฑ์</w:t>
                            </w:r>
                          </w:p>
                          <w:p w:rsidR="002E347B" w:rsidRPr="002E347B" w:rsidRDefault="002E347B" w:rsidP="002E347B">
                            <w:pPr>
                              <w:rPr>
                                <w:rFonts w:hint="c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-</w:t>
                            </w:r>
                            <w:r w:rsidRPr="002E347B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งาน</w:t>
                            </w:r>
                            <w:r w:rsidR="00643AF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ซ่อมบำรุง</w:t>
                            </w:r>
                          </w:p>
                          <w:p w:rsidR="002E347B" w:rsidRPr="002E347B" w:rsidRDefault="002E347B" w:rsidP="002E347B">
                            <w:pP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1" o:spid="_x0000_s1036" style="position:absolute;margin-left:-118.5pt;margin-top:28.7pt;width:105.45pt;height:133.3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" fillcolor="red" stroked="f" strokeweight="2pt">
                <v:shadow on="t" color="black" opacity="19660f" offset=".552mm,.73253mm"/>
                <v:textbox>
                  <w:txbxContent>
                    <w:p w:rsidR="002E347B" w:rsidRPr="002E347B" w:rsidRDefault="002E347B" w:rsidP="002E347B">
                      <w:pPr>
                        <w:rPr>
                          <w:rFonts w:hint="c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-</w:t>
                      </w:r>
                      <w:r w:rsidRPr="002E347B">
                        <w:rPr>
                          <w:rFonts w:hint="cs"/>
                          <w:sz w:val="28"/>
                          <w:szCs w:val="28"/>
                          <w:cs/>
                        </w:rPr>
                        <w:t>งาน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บริหารทั่วไป</w:t>
                      </w:r>
                    </w:p>
                    <w:p w:rsidR="002E347B" w:rsidRPr="002E347B" w:rsidRDefault="002E347B" w:rsidP="002E347B">
                      <w:pPr>
                        <w:rPr>
                          <w:rFonts w:hint="cs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-</w:t>
                      </w:r>
                      <w:r w:rsidRPr="002E347B">
                        <w:rPr>
                          <w:rFonts w:hint="cs"/>
                          <w:sz w:val="28"/>
                          <w:szCs w:val="28"/>
                          <w:cs/>
                        </w:rPr>
                        <w:t>งาน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การเจ้าหน้าที่</w:t>
                      </w:r>
                    </w:p>
                    <w:p w:rsidR="002E347B" w:rsidRPr="002E347B" w:rsidRDefault="002E347B" w:rsidP="002E347B">
                      <w:pPr>
                        <w:rPr>
                          <w:rFonts w:hint="cs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-</w:t>
                      </w:r>
                      <w:r w:rsidRPr="002E347B">
                        <w:rPr>
                          <w:rFonts w:hint="cs"/>
                          <w:sz w:val="28"/>
                          <w:szCs w:val="28"/>
                          <w:cs/>
                        </w:rPr>
                        <w:t>งาน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การเงินและบัญชี</w:t>
                      </w:r>
                    </w:p>
                    <w:p w:rsidR="002E347B" w:rsidRPr="002E347B" w:rsidRDefault="002E347B" w:rsidP="002E347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-</w:t>
                      </w:r>
                      <w:r w:rsidRPr="002E347B">
                        <w:rPr>
                          <w:rFonts w:hint="cs"/>
                          <w:sz w:val="28"/>
                          <w:szCs w:val="28"/>
                          <w:cs/>
                        </w:rPr>
                        <w:t>งาน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พัสดุและครุภัณฑ์</w:t>
                      </w:r>
                    </w:p>
                    <w:p w:rsidR="002E347B" w:rsidRPr="002E347B" w:rsidRDefault="002E347B" w:rsidP="002E347B">
                      <w:pPr>
                        <w:rPr>
                          <w:rFonts w:hint="cs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-</w:t>
                      </w:r>
                      <w:r w:rsidRPr="002E347B">
                        <w:rPr>
                          <w:rFonts w:hint="cs"/>
                          <w:sz w:val="28"/>
                          <w:szCs w:val="28"/>
                          <w:cs/>
                        </w:rPr>
                        <w:t>งาน</w:t>
                      </w:r>
                      <w:r w:rsidR="00643AFE">
                        <w:rPr>
                          <w:rFonts w:hint="cs"/>
                          <w:sz w:val="28"/>
                          <w:szCs w:val="28"/>
                          <w:cs/>
                        </w:rPr>
                        <w:t>ซ่อมบำรุง</w:t>
                      </w:r>
                    </w:p>
                    <w:p w:rsidR="002E347B" w:rsidRPr="002E347B" w:rsidRDefault="002E347B" w:rsidP="002E347B">
                      <w:pPr>
                        <w:rPr>
                          <w:rFonts w:hint="cs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D325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63541"/>
    <w:multiLevelType w:val="hybridMultilevel"/>
    <w:tmpl w:val="480C68C6"/>
    <w:lvl w:ilvl="0" w:tplc="00621D02"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4F5EE7"/>
    <w:multiLevelType w:val="hybridMultilevel"/>
    <w:tmpl w:val="CA76A854"/>
    <w:lvl w:ilvl="0" w:tplc="23C476B0"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DF3"/>
    <w:rsid w:val="00012C34"/>
    <w:rsid w:val="000B6E46"/>
    <w:rsid w:val="00162109"/>
    <w:rsid w:val="002E347B"/>
    <w:rsid w:val="004F6160"/>
    <w:rsid w:val="005D52AD"/>
    <w:rsid w:val="00643AFE"/>
    <w:rsid w:val="00681DE8"/>
    <w:rsid w:val="00765EB1"/>
    <w:rsid w:val="0092403B"/>
    <w:rsid w:val="00B7129B"/>
    <w:rsid w:val="00D3256D"/>
    <w:rsid w:val="00DE1B58"/>
    <w:rsid w:val="00EF4DF3"/>
    <w:rsid w:val="00F0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3B"/>
    <w:pPr>
      <w:spacing w:before="120"/>
    </w:pPr>
    <w:rPr>
      <w:rFonts w:ascii="Browallia New" w:hAnsi="Browallia New" w:cs="Browallia New"/>
      <w:sz w:val="30"/>
      <w:szCs w:val="30"/>
    </w:rPr>
  </w:style>
  <w:style w:type="paragraph" w:styleId="1">
    <w:name w:val="heading 1"/>
    <w:basedOn w:val="a"/>
    <w:next w:val="a"/>
    <w:link w:val="10"/>
    <w:autoRedefine/>
    <w:uiPriority w:val="9"/>
    <w:qFormat/>
    <w:rsid w:val="0092403B"/>
    <w:pPr>
      <w:pBdr>
        <w:bottom w:val="single" w:sz="12" w:space="1" w:color="365F91"/>
      </w:pBdr>
      <w:outlineLvl w:val="0"/>
    </w:pPr>
    <w:rPr>
      <w:b/>
      <w:bCs/>
      <w:color w:val="3333CC"/>
      <w:sz w:val="40"/>
      <w:szCs w:val="40"/>
      <w:lang w:bidi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2403B"/>
    <w:pPr>
      <w:pBdr>
        <w:bottom w:val="single" w:sz="8" w:space="1" w:color="4F81BD"/>
      </w:pBdr>
      <w:spacing w:before="200" w:after="80"/>
      <w:outlineLvl w:val="1"/>
    </w:pPr>
    <w:rPr>
      <w:rFonts w:eastAsia="Times New Roman"/>
      <w:color w:val="365F91"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2403B"/>
    <w:pPr>
      <w:pBdr>
        <w:bottom w:val="single" w:sz="4" w:space="1" w:color="95B3D7"/>
      </w:pBdr>
      <w:spacing w:before="200" w:after="80"/>
      <w:outlineLvl w:val="2"/>
    </w:pPr>
    <w:rPr>
      <w:rFonts w:eastAsia="Times New Roman"/>
      <w:i/>
      <w:iCs/>
      <w:color w:val="4F81B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92403B"/>
    <w:rPr>
      <w:rFonts w:ascii="Browallia New" w:hAnsi="Browallia New" w:cs="Browallia New"/>
      <w:b/>
      <w:bCs/>
      <w:color w:val="3333CC"/>
      <w:sz w:val="40"/>
      <w:szCs w:val="40"/>
      <w:lang w:bidi="en-US"/>
    </w:rPr>
  </w:style>
  <w:style w:type="character" w:customStyle="1" w:styleId="20">
    <w:name w:val="หัวเรื่อง 2 อักขระ"/>
    <w:link w:val="2"/>
    <w:uiPriority w:val="9"/>
    <w:rsid w:val="0092403B"/>
    <w:rPr>
      <w:rFonts w:ascii="Browallia New" w:eastAsia="Times New Roman" w:hAnsi="Browallia New" w:cs="Browallia New"/>
      <w:color w:val="365F91"/>
      <w:sz w:val="32"/>
      <w:szCs w:val="32"/>
    </w:rPr>
  </w:style>
  <w:style w:type="character" w:customStyle="1" w:styleId="30">
    <w:name w:val="หัวเรื่อง 3 อักขระ"/>
    <w:link w:val="3"/>
    <w:uiPriority w:val="9"/>
    <w:rsid w:val="0092403B"/>
    <w:rPr>
      <w:rFonts w:ascii="Browallia New" w:eastAsia="Times New Roman" w:hAnsi="Browallia New" w:cs="Browallia New"/>
      <w:i/>
      <w:iCs/>
      <w:color w:val="4F81BD"/>
      <w:sz w:val="28"/>
      <w:szCs w:val="28"/>
    </w:rPr>
  </w:style>
  <w:style w:type="paragraph" w:styleId="a3">
    <w:name w:val="Title"/>
    <w:basedOn w:val="a"/>
    <w:next w:val="a"/>
    <w:link w:val="a4"/>
    <w:autoRedefine/>
    <w:uiPriority w:val="10"/>
    <w:qFormat/>
    <w:rsid w:val="0092403B"/>
    <w:pPr>
      <w:pBdr>
        <w:top w:val="single" w:sz="8" w:space="10" w:color="A7BFDE"/>
        <w:bottom w:val="single" w:sz="24" w:space="15" w:color="9BBB59"/>
      </w:pBdr>
      <w:jc w:val="center"/>
    </w:pPr>
    <w:rPr>
      <w:rFonts w:ascii="Bookman Old Style" w:eastAsia="Times New Roman" w:hAnsi="Bookman Old Style"/>
      <w:i/>
      <w:iCs/>
      <w:color w:val="243F60"/>
      <w:sz w:val="60"/>
      <w:szCs w:val="60"/>
    </w:rPr>
  </w:style>
  <w:style w:type="character" w:customStyle="1" w:styleId="a4">
    <w:name w:val="ชื่อเรื่อง อักขระ"/>
    <w:link w:val="a3"/>
    <w:uiPriority w:val="10"/>
    <w:rsid w:val="0092403B"/>
    <w:rPr>
      <w:rFonts w:ascii="Bookman Old Style" w:eastAsia="Times New Roman" w:hAnsi="Bookman Old Style" w:cs="Browallia New"/>
      <w:i/>
      <w:iCs/>
      <w:color w:val="243F60"/>
      <w:sz w:val="60"/>
      <w:szCs w:val="60"/>
    </w:rPr>
  </w:style>
  <w:style w:type="paragraph" w:styleId="a5">
    <w:name w:val="No Spacing"/>
    <w:uiPriority w:val="1"/>
    <w:qFormat/>
    <w:rsid w:val="0092403B"/>
    <w:rPr>
      <w:rFonts w:ascii="Browallia New" w:hAnsi="Browallia New" w:cs="Browallia New"/>
      <w:sz w:val="30"/>
      <w:szCs w:val="30"/>
    </w:rPr>
  </w:style>
  <w:style w:type="paragraph" w:styleId="a6">
    <w:name w:val="List Paragraph"/>
    <w:basedOn w:val="a"/>
    <w:autoRedefine/>
    <w:uiPriority w:val="34"/>
    <w:qFormat/>
    <w:rsid w:val="0092403B"/>
    <w:pPr>
      <w:contextualSpacing/>
    </w:pPr>
    <w:rPr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EF4DF3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F4DF3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3B"/>
    <w:pPr>
      <w:spacing w:before="120"/>
    </w:pPr>
    <w:rPr>
      <w:rFonts w:ascii="Browallia New" w:hAnsi="Browallia New" w:cs="Browallia New"/>
      <w:sz w:val="30"/>
      <w:szCs w:val="30"/>
    </w:rPr>
  </w:style>
  <w:style w:type="paragraph" w:styleId="1">
    <w:name w:val="heading 1"/>
    <w:basedOn w:val="a"/>
    <w:next w:val="a"/>
    <w:link w:val="10"/>
    <w:autoRedefine/>
    <w:uiPriority w:val="9"/>
    <w:qFormat/>
    <w:rsid w:val="0092403B"/>
    <w:pPr>
      <w:pBdr>
        <w:bottom w:val="single" w:sz="12" w:space="1" w:color="365F91"/>
      </w:pBdr>
      <w:outlineLvl w:val="0"/>
    </w:pPr>
    <w:rPr>
      <w:b/>
      <w:bCs/>
      <w:color w:val="3333CC"/>
      <w:sz w:val="40"/>
      <w:szCs w:val="40"/>
      <w:lang w:bidi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2403B"/>
    <w:pPr>
      <w:pBdr>
        <w:bottom w:val="single" w:sz="8" w:space="1" w:color="4F81BD"/>
      </w:pBdr>
      <w:spacing w:before="200" w:after="80"/>
      <w:outlineLvl w:val="1"/>
    </w:pPr>
    <w:rPr>
      <w:rFonts w:eastAsia="Times New Roman"/>
      <w:color w:val="365F91"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2403B"/>
    <w:pPr>
      <w:pBdr>
        <w:bottom w:val="single" w:sz="4" w:space="1" w:color="95B3D7"/>
      </w:pBdr>
      <w:spacing w:before="200" w:after="80"/>
      <w:outlineLvl w:val="2"/>
    </w:pPr>
    <w:rPr>
      <w:rFonts w:eastAsia="Times New Roman"/>
      <w:i/>
      <w:iCs/>
      <w:color w:val="4F81B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92403B"/>
    <w:rPr>
      <w:rFonts w:ascii="Browallia New" w:hAnsi="Browallia New" w:cs="Browallia New"/>
      <w:b/>
      <w:bCs/>
      <w:color w:val="3333CC"/>
      <w:sz w:val="40"/>
      <w:szCs w:val="40"/>
      <w:lang w:bidi="en-US"/>
    </w:rPr>
  </w:style>
  <w:style w:type="character" w:customStyle="1" w:styleId="20">
    <w:name w:val="หัวเรื่อง 2 อักขระ"/>
    <w:link w:val="2"/>
    <w:uiPriority w:val="9"/>
    <w:rsid w:val="0092403B"/>
    <w:rPr>
      <w:rFonts w:ascii="Browallia New" w:eastAsia="Times New Roman" w:hAnsi="Browallia New" w:cs="Browallia New"/>
      <w:color w:val="365F91"/>
      <w:sz w:val="32"/>
      <w:szCs w:val="32"/>
    </w:rPr>
  </w:style>
  <w:style w:type="character" w:customStyle="1" w:styleId="30">
    <w:name w:val="หัวเรื่อง 3 อักขระ"/>
    <w:link w:val="3"/>
    <w:uiPriority w:val="9"/>
    <w:rsid w:val="0092403B"/>
    <w:rPr>
      <w:rFonts w:ascii="Browallia New" w:eastAsia="Times New Roman" w:hAnsi="Browallia New" w:cs="Browallia New"/>
      <w:i/>
      <w:iCs/>
      <w:color w:val="4F81BD"/>
      <w:sz w:val="28"/>
      <w:szCs w:val="28"/>
    </w:rPr>
  </w:style>
  <w:style w:type="paragraph" w:styleId="a3">
    <w:name w:val="Title"/>
    <w:basedOn w:val="a"/>
    <w:next w:val="a"/>
    <w:link w:val="a4"/>
    <w:autoRedefine/>
    <w:uiPriority w:val="10"/>
    <w:qFormat/>
    <w:rsid w:val="0092403B"/>
    <w:pPr>
      <w:pBdr>
        <w:top w:val="single" w:sz="8" w:space="10" w:color="A7BFDE"/>
        <w:bottom w:val="single" w:sz="24" w:space="15" w:color="9BBB59"/>
      </w:pBdr>
      <w:jc w:val="center"/>
    </w:pPr>
    <w:rPr>
      <w:rFonts w:ascii="Bookman Old Style" w:eastAsia="Times New Roman" w:hAnsi="Bookman Old Style"/>
      <w:i/>
      <w:iCs/>
      <w:color w:val="243F60"/>
      <w:sz w:val="60"/>
      <w:szCs w:val="60"/>
    </w:rPr>
  </w:style>
  <w:style w:type="character" w:customStyle="1" w:styleId="a4">
    <w:name w:val="ชื่อเรื่อง อักขระ"/>
    <w:link w:val="a3"/>
    <w:uiPriority w:val="10"/>
    <w:rsid w:val="0092403B"/>
    <w:rPr>
      <w:rFonts w:ascii="Bookman Old Style" w:eastAsia="Times New Roman" w:hAnsi="Bookman Old Style" w:cs="Browallia New"/>
      <w:i/>
      <w:iCs/>
      <w:color w:val="243F60"/>
      <w:sz w:val="60"/>
      <w:szCs w:val="60"/>
    </w:rPr>
  </w:style>
  <w:style w:type="paragraph" w:styleId="a5">
    <w:name w:val="No Spacing"/>
    <w:uiPriority w:val="1"/>
    <w:qFormat/>
    <w:rsid w:val="0092403B"/>
    <w:rPr>
      <w:rFonts w:ascii="Browallia New" w:hAnsi="Browallia New" w:cs="Browallia New"/>
      <w:sz w:val="30"/>
      <w:szCs w:val="30"/>
    </w:rPr>
  </w:style>
  <w:style w:type="paragraph" w:styleId="a6">
    <w:name w:val="List Paragraph"/>
    <w:basedOn w:val="a"/>
    <w:autoRedefine/>
    <w:uiPriority w:val="34"/>
    <w:qFormat/>
    <w:rsid w:val="0092403B"/>
    <w:pPr>
      <w:contextualSpacing/>
    </w:pPr>
    <w:rPr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EF4DF3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F4DF3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</dc:creator>
  <cp:lastModifiedBy>pan</cp:lastModifiedBy>
  <cp:revision>5</cp:revision>
  <cp:lastPrinted>2016-05-26T07:35:00Z</cp:lastPrinted>
  <dcterms:created xsi:type="dcterms:W3CDTF">2016-05-25T08:56:00Z</dcterms:created>
  <dcterms:modified xsi:type="dcterms:W3CDTF">2016-05-26T08:10:00Z</dcterms:modified>
</cp:coreProperties>
</file>